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D8" w:rsidRDefault="00BD30FB">
      <w:r>
        <w:t>Teste doc</w:t>
      </w:r>
      <w:bookmarkStart w:id="0" w:name="_GoBack"/>
      <w:bookmarkEnd w:id="0"/>
    </w:p>
    <w:sectPr w:rsidR="00435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FB"/>
    <w:rsid w:val="00435AD8"/>
    <w:rsid w:val="00554F81"/>
    <w:rsid w:val="00B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D2C0"/>
  <w15:chartTrackingRefBased/>
  <w15:docId w15:val="{034F1DAA-4196-407E-AF67-78C44E12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...</dc:creator>
  <cp:keywords/>
  <dc:description/>
  <cp:lastModifiedBy>Thiago ...</cp:lastModifiedBy>
  <cp:revision>1</cp:revision>
  <dcterms:created xsi:type="dcterms:W3CDTF">2018-08-22T19:03:00Z</dcterms:created>
  <dcterms:modified xsi:type="dcterms:W3CDTF">2018-08-22T19:04:00Z</dcterms:modified>
</cp:coreProperties>
</file>